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page" w:tblpX="625" w:tblpY="110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433"/>
        <w:gridCol w:w="3865"/>
      </w:tblGrid>
      <w:tr w:rsidR="005639C5" w14:paraId="243E37B6" w14:textId="77777777" w:rsidTr="005639C5">
        <w:trPr>
          <w:trHeight w:val="2003"/>
        </w:trPr>
        <w:tc>
          <w:tcPr>
            <w:tcW w:w="3575" w:type="dxa"/>
          </w:tcPr>
          <w:p w14:paraId="49F1A14E" w14:textId="77777777" w:rsidR="005639C5" w:rsidRDefault="005639C5" w:rsidP="005639C5">
            <w:pPr>
              <w:spacing w:after="0"/>
              <w:jc w:val="both"/>
            </w:pPr>
            <w:r>
              <w:rPr>
                <w:b/>
                <w:noProof/>
              </w:rPr>
              <w:drawing>
                <wp:inline distT="0" distB="0" distL="0" distR="0" wp14:anchorId="01EC0B13" wp14:editId="6E2C2875">
                  <wp:extent cx="2001600" cy="806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2AF-5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5FDCF" w14:textId="6269407D" w:rsidR="005639C5" w:rsidRDefault="005639C5" w:rsidP="005639C5">
            <w:pPr>
              <w:spacing w:after="0" w:line="240" w:lineRule="exact"/>
              <w:rPr>
                <w:b/>
                <w:bCs/>
                <w:color w:val="005696"/>
                <w:sz w:val="24"/>
                <w:szCs w:val="24"/>
              </w:rPr>
            </w:pPr>
            <w:r>
              <w:rPr>
                <w:b/>
                <w:bCs/>
                <w:noProof/>
                <w:color w:val="00569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D9C82" wp14:editId="7ADBD92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109220</wp:posOffset>
                      </wp:positionV>
                      <wp:extent cx="1089660" cy="609600"/>
                      <wp:effectExtent l="0" t="0" r="1524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66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9B75F0E" w14:textId="77777777" w:rsidR="005639C5" w:rsidRPr="005639C5" w:rsidRDefault="005639C5" w:rsidP="005639C5">
                                  <w:pPr>
                                    <w:spacing w:after="0" w:line="240" w:lineRule="exact"/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</w:pPr>
                                  <w:r w:rsidRPr="005639C5"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  <w:t>5 rue Stanislas</w:t>
                                  </w:r>
                                </w:p>
                                <w:p w14:paraId="7705EF2A" w14:textId="176D17B6" w:rsidR="005639C5" w:rsidRPr="005639C5" w:rsidRDefault="005639C5" w:rsidP="005639C5">
                                  <w:pPr>
                                    <w:spacing w:after="0" w:line="240" w:lineRule="exact"/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</w:pPr>
                                  <w:r w:rsidRPr="005639C5"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  <w:t>54 400 LONGWY</w:t>
                                  </w:r>
                                </w:p>
                                <w:p w14:paraId="4F33539E" w14:textId="7C6292D9" w:rsidR="005639C5" w:rsidRPr="005639C5" w:rsidRDefault="005639C5" w:rsidP="005639C5">
                                  <w:pPr>
                                    <w:spacing w:after="0" w:line="240" w:lineRule="exact"/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</w:pPr>
                                  <w:r w:rsidRPr="005639C5">
                                    <w:rPr>
                                      <w:b/>
                                      <w:bCs/>
                                      <w:color w:val="005696"/>
                                      <w:sz w:val="20"/>
                                      <w:szCs w:val="20"/>
                                    </w:rPr>
                                    <w:t>03.82.23.19.22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FD9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93pt;margin-top:8.6pt;width:85.8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" fillcolor="white [3201]" strokecolor="white [3212]" strokeweight=".5pt">
                      <v:textbox>
                        <w:txbxContent>
                          <w:p w14:paraId="09B75F0E" w14:textId="77777777" w:rsidR="005639C5" w:rsidRPr="005639C5" w:rsidRDefault="005639C5" w:rsidP="005639C5">
                            <w:pPr>
                              <w:spacing w:after="0" w:line="240" w:lineRule="exact"/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5639C5"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5 rue Stanislas</w:t>
                            </w:r>
                          </w:p>
                          <w:p w14:paraId="7705EF2A" w14:textId="176D17B6" w:rsidR="005639C5" w:rsidRPr="005639C5" w:rsidRDefault="005639C5" w:rsidP="005639C5">
                            <w:pPr>
                              <w:spacing w:after="0" w:line="240" w:lineRule="exact"/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5639C5"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54 400 LONGWY</w:t>
                            </w:r>
                          </w:p>
                          <w:p w14:paraId="4F33539E" w14:textId="7C6292D9" w:rsidR="005639C5" w:rsidRPr="005639C5" w:rsidRDefault="005639C5" w:rsidP="005639C5">
                            <w:pPr>
                              <w:spacing w:after="0" w:line="240" w:lineRule="exact"/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5639C5">
                              <w:rPr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03.82.23.19.22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6CB30" w14:textId="5F40550E" w:rsidR="005639C5" w:rsidRPr="005639C5" w:rsidRDefault="005639C5" w:rsidP="005639C5">
            <w:pPr>
              <w:spacing w:after="0" w:line="240" w:lineRule="exact"/>
              <w:rPr>
                <w:b/>
                <w:bCs/>
                <w:color w:val="005696"/>
                <w:sz w:val="20"/>
                <w:szCs w:val="20"/>
              </w:rPr>
            </w:pPr>
            <w:r>
              <w:rPr>
                <w:b/>
                <w:bCs/>
                <w:noProof/>
                <w:color w:val="00569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BEFB9" wp14:editId="1578CC2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38735</wp:posOffset>
                      </wp:positionV>
                      <wp:extent cx="0" cy="382905"/>
                      <wp:effectExtent l="0" t="0" r="38100" b="3619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3BB0C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3.05pt" to="94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639C5">
              <w:rPr>
                <w:b/>
                <w:bCs/>
                <w:color w:val="005696"/>
                <w:sz w:val="20"/>
                <w:szCs w:val="20"/>
              </w:rPr>
              <w:t xml:space="preserve">25/29 rue de </w:t>
            </w:r>
            <w:proofErr w:type="spellStart"/>
            <w:r w:rsidRPr="005639C5">
              <w:rPr>
                <w:b/>
                <w:bCs/>
                <w:color w:val="005696"/>
                <w:sz w:val="20"/>
                <w:szCs w:val="20"/>
              </w:rPr>
              <w:t>Saurupt</w:t>
            </w:r>
            <w:proofErr w:type="spellEnd"/>
            <w:r>
              <w:rPr>
                <w:b/>
                <w:bCs/>
                <w:color w:val="005696"/>
                <w:sz w:val="20"/>
                <w:szCs w:val="20"/>
              </w:rPr>
              <w:t xml:space="preserve"> </w:t>
            </w:r>
            <w:r>
              <w:rPr>
                <w:color w:val="005696"/>
                <w:sz w:val="20"/>
                <w:szCs w:val="20"/>
              </w:rPr>
              <w:t xml:space="preserve"> </w:t>
            </w:r>
          </w:p>
          <w:p w14:paraId="44CDB3DF" w14:textId="77777777" w:rsidR="005639C5" w:rsidRPr="005639C5" w:rsidRDefault="005639C5" w:rsidP="005639C5">
            <w:pPr>
              <w:spacing w:after="0" w:line="240" w:lineRule="exact"/>
              <w:rPr>
                <w:b/>
                <w:bCs/>
                <w:color w:val="005696"/>
                <w:sz w:val="20"/>
                <w:szCs w:val="20"/>
              </w:rPr>
            </w:pPr>
            <w:r w:rsidRPr="005639C5">
              <w:rPr>
                <w:b/>
                <w:bCs/>
                <w:color w:val="005696"/>
                <w:sz w:val="20"/>
                <w:szCs w:val="20"/>
              </w:rPr>
              <w:t>54 000 NANCY</w:t>
            </w:r>
          </w:p>
          <w:p w14:paraId="227A5E23" w14:textId="77777777" w:rsidR="005639C5" w:rsidRDefault="005639C5" w:rsidP="005639C5">
            <w:pPr>
              <w:spacing w:after="0" w:line="240" w:lineRule="exact"/>
            </w:pPr>
            <w:r w:rsidRPr="005639C5">
              <w:rPr>
                <w:b/>
                <w:bCs/>
                <w:color w:val="005696"/>
                <w:sz w:val="20"/>
                <w:szCs w:val="20"/>
              </w:rPr>
              <w:t>03.83.40.33.53</w:t>
            </w:r>
          </w:p>
        </w:tc>
        <w:tc>
          <w:tcPr>
            <w:tcW w:w="3433" w:type="dxa"/>
            <w:vAlign w:val="center"/>
          </w:tcPr>
          <w:p w14:paraId="4B7A1C50" w14:textId="77777777" w:rsidR="005639C5" w:rsidRPr="007F20F3" w:rsidRDefault="005639C5" w:rsidP="005639C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20F3">
              <w:rPr>
                <w:b/>
                <w:bCs/>
                <w:sz w:val="28"/>
                <w:szCs w:val="28"/>
              </w:rPr>
              <w:t xml:space="preserve">DEMANDE D’INTERVENTION </w:t>
            </w:r>
          </w:p>
          <w:p w14:paraId="269CFA5D" w14:textId="77777777" w:rsidR="005639C5" w:rsidRDefault="005639C5" w:rsidP="005639C5">
            <w:pPr>
              <w:spacing w:after="0"/>
              <w:jc w:val="center"/>
            </w:pPr>
            <w:r w:rsidRPr="007F20F3">
              <w:rPr>
                <w:b/>
                <w:bCs/>
                <w:sz w:val="28"/>
                <w:szCs w:val="28"/>
              </w:rPr>
              <w:t>FICHE NAVETTE</w:t>
            </w:r>
          </w:p>
        </w:tc>
        <w:tc>
          <w:tcPr>
            <w:tcW w:w="3865" w:type="dxa"/>
            <w:vAlign w:val="center"/>
          </w:tcPr>
          <w:p w14:paraId="6F3D7855" w14:textId="77777777" w:rsidR="005639C5" w:rsidRPr="005639C5" w:rsidRDefault="005639C5" w:rsidP="005639C5">
            <w:pPr>
              <w:spacing w:after="0"/>
              <w:jc w:val="center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noProof/>
              </w:rPr>
              <w:drawing>
                <wp:inline distT="0" distB="0" distL="0" distR="0" wp14:anchorId="3B97E76B" wp14:editId="4C6233F3">
                  <wp:extent cx="2037600" cy="486000"/>
                  <wp:effectExtent l="0" t="0" r="127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Nanny à Dom 201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25A8A" w14:textId="77777777" w:rsidR="00AC2C95" w:rsidRDefault="00AC2C95">
      <w:pPr>
        <w:spacing w:after="0" w:line="240" w:lineRule="auto"/>
        <w:jc w:val="both"/>
      </w:pPr>
    </w:p>
    <w:p w14:paraId="04F1CE00" w14:textId="77777777" w:rsidR="00AC2C95" w:rsidRDefault="00AC2C95">
      <w:pPr>
        <w:spacing w:after="0" w:line="240" w:lineRule="auto"/>
        <w:jc w:val="both"/>
      </w:pPr>
    </w:p>
    <w:p w14:paraId="6BE56BFB" w14:textId="77777777" w:rsidR="007F20F3" w:rsidRDefault="007F20F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B6C5D97" w14:textId="77777777" w:rsidR="00366B1E" w:rsidRPr="007F20F3" w:rsidRDefault="00366B1E">
      <w:pPr>
        <w:spacing w:after="0" w:line="240" w:lineRule="auto"/>
        <w:jc w:val="both"/>
        <w:rPr>
          <w:b/>
          <w:bCs/>
          <w:sz w:val="24"/>
          <w:szCs w:val="24"/>
        </w:rPr>
      </w:pPr>
      <w:r w:rsidRPr="007F20F3">
        <w:rPr>
          <w:b/>
          <w:bCs/>
          <w:sz w:val="24"/>
          <w:szCs w:val="24"/>
        </w:rPr>
        <w:t>PRESCRIPTEUR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B1E" w14:paraId="068C62EC" w14:textId="77777777" w:rsidTr="00366B1E">
        <w:tc>
          <w:tcPr>
            <w:tcW w:w="9628" w:type="dxa"/>
          </w:tcPr>
          <w:p w14:paraId="674F48CA" w14:textId="77777777" w:rsidR="00366B1E" w:rsidRDefault="00366B1E">
            <w:pPr>
              <w:spacing w:after="0"/>
              <w:jc w:val="both"/>
            </w:pPr>
            <w:r>
              <w:t>Nom et prénom :</w:t>
            </w:r>
          </w:p>
          <w:p w14:paraId="67A84C8A" w14:textId="77777777" w:rsidR="00366B1E" w:rsidRDefault="00366B1E">
            <w:pPr>
              <w:spacing w:after="0"/>
              <w:jc w:val="both"/>
            </w:pPr>
            <w:r>
              <w:t>Fonction :</w:t>
            </w:r>
          </w:p>
          <w:p w14:paraId="3E8D3E32" w14:textId="77777777" w:rsidR="00366B1E" w:rsidRDefault="00366B1E">
            <w:pPr>
              <w:spacing w:after="0"/>
              <w:jc w:val="both"/>
            </w:pPr>
            <w:r>
              <w:t>Organisme (adresse complète) :</w:t>
            </w:r>
          </w:p>
          <w:p w14:paraId="4B97EBDD" w14:textId="77777777" w:rsidR="00366B1E" w:rsidRDefault="00366B1E">
            <w:pPr>
              <w:spacing w:after="0"/>
              <w:jc w:val="both"/>
            </w:pPr>
          </w:p>
          <w:p w14:paraId="1E40661D" w14:textId="77777777" w:rsidR="00703896" w:rsidRDefault="00703896">
            <w:pPr>
              <w:spacing w:after="0"/>
              <w:jc w:val="both"/>
            </w:pPr>
            <w:r>
              <w:t>Date de la demande :</w:t>
            </w:r>
          </w:p>
          <w:p w14:paraId="279A1E6F" w14:textId="3D2B0CDB" w:rsidR="00703896" w:rsidRDefault="00703896">
            <w:pPr>
              <w:spacing w:after="0"/>
              <w:jc w:val="both"/>
            </w:pPr>
            <w:r>
              <w:t>Date d’intervention sollicité</w:t>
            </w:r>
            <w:r w:rsidR="0026056D">
              <w:t>e</w:t>
            </w:r>
            <w:r>
              <w:t> :</w:t>
            </w:r>
          </w:p>
          <w:p w14:paraId="5E8E4F21" w14:textId="77777777" w:rsidR="00703896" w:rsidRDefault="00703896">
            <w:pPr>
              <w:spacing w:after="0"/>
              <w:jc w:val="both"/>
            </w:pPr>
          </w:p>
          <w:p w14:paraId="147E97C8" w14:textId="77777777" w:rsidR="00366B1E" w:rsidRDefault="00366B1E">
            <w:pPr>
              <w:spacing w:after="0"/>
              <w:jc w:val="both"/>
            </w:pPr>
            <w:r>
              <w:t>Tél :</w:t>
            </w:r>
          </w:p>
          <w:p w14:paraId="7FF96E17" w14:textId="77777777" w:rsidR="00366B1E" w:rsidRDefault="00366B1E">
            <w:pPr>
              <w:spacing w:after="0"/>
              <w:jc w:val="both"/>
            </w:pPr>
            <w:r>
              <w:t>Mail</w:t>
            </w:r>
            <w:r w:rsidR="00511A74">
              <w:t> : </w:t>
            </w:r>
          </w:p>
          <w:p w14:paraId="5791919F" w14:textId="460D1C09" w:rsidR="003469EB" w:rsidRDefault="003469EB">
            <w:pPr>
              <w:spacing w:after="0"/>
              <w:jc w:val="both"/>
            </w:pPr>
          </w:p>
        </w:tc>
      </w:tr>
    </w:tbl>
    <w:p w14:paraId="04594BA8" w14:textId="77777777" w:rsidR="007F20F3" w:rsidRPr="005639C5" w:rsidRDefault="007F20F3" w:rsidP="00366B1E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70B8171D" w14:textId="77777777" w:rsidR="00366B1E" w:rsidRPr="007F20F3" w:rsidRDefault="00366B1E" w:rsidP="00366B1E">
      <w:pPr>
        <w:spacing w:after="0" w:line="240" w:lineRule="auto"/>
        <w:jc w:val="both"/>
        <w:rPr>
          <w:b/>
          <w:bCs/>
          <w:sz w:val="24"/>
          <w:szCs w:val="24"/>
        </w:rPr>
      </w:pPr>
      <w:r w:rsidRPr="007F20F3">
        <w:rPr>
          <w:b/>
          <w:bCs/>
          <w:sz w:val="24"/>
          <w:szCs w:val="24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B1E" w14:paraId="721F64E1" w14:textId="77777777" w:rsidTr="00511F86">
        <w:tc>
          <w:tcPr>
            <w:tcW w:w="9628" w:type="dxa"/>
          </w:tcPr>
          <w:p w14:paraId="615B9E62" w14:textId="77777777" w:rsidR="00366B1E" w:rsidRDefault="00366B1E" w:rsidP="00511F86">
            <w:pPr>
              <w:spacing w:after="0"/>
              <w:jc w:val="both"/>
            </w:pPr>
            <w:r>
              <w:t>Nom et prénom :</w:t>
            </w:r>
          </w:p>
          <w:p w14:paraId="12D7F058" w14:textId="77777777" w:rsidR="00366B1E" w:rsidRDefault="002242BF" w:rsidP="00511F86">
            <w:pPr>
              <w:spacing w:after="0"/>
              <w:jc w:val="both"/>
            </w:pPr>
            <w:r>
              <w:t>A</w:t>
            </w:r>
            <w:r w:rsidR="00366B1E">
              <w:t>dresse complète :</w:t>
            </w:r>
          </w:p>
          <w:p w14:paraId="012C122D" w14:textId="77777777" w:rsidR="00366B1E" w:rsidRDefault="00366B1E" w:rsidP="00511F86">
            <w:pPr>
              <w:spacing w:after="0"/>
              <w:jc w:val="both"/>
            </w:pPr>
          </w:p>
          <w:p w14:paraId="12C1F04A" w14:textId="77777777" w:rsidR="00366B1E" w:rsidRDefault="00366B1E" w:rsidP="00511F86">
            <w:pPr>
              <w:spacing w:after="0"/>
              <w:jc w:val="both"/>
            </w:pPr>
            <w:r>
              <w:t>Tél :</w:t>
            </w:r>
          </w:p>
          <w:p w14:paraId="14BEA025" w14:textId="77777777" w:rsidR="00366B1E" w:rsidRDefault="00366B1E" w:rsidP="00511F86">
            <w:pPr>
              <w:spacing w:after="0"/>
              <w:jc w:val="both"/>
            </w:pPr>
            <w:r>
              <w:t>Mail</w:t>
            </w:r>
            <w:r w:rsidR="0026056D">
              <w:t> :</w:t>
            </w:r>
          </w:p>
          <w:p w14:paraId="352BF33E" w14:textId="1F016CFB" w:rsidR="003469EB" w:rsidRDefault="003469EB" w:rsidP="00511F86">
            <w:pPr>
              <w:spacing w:after="0"/>
              <w:jc w:val="both"/>
            </w:pPr>
          </w:p>
        </w:tc>
      </w:tr>
    </w:tbl>
    <w:p w14:paraId="0C7CED05" w14:textId="77777777" w:rsidR="0026056D" w:rsidRPr="005639C5" w:rsidRDefault="0026056D" w:rsidP="0026056D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57B575CC" w14:textId="5152996B" w:rsidR="0026056D" w:rsidRPr="007F20F3" w:rsidRDefault="0026056D" w:rsidP="0026056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COMPOSITION FAMILIALE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056D" w14:paraId="15966030" w14:textId="77777777" w:rsidTr="008E4619">
        <w:tc>
          <w:tcPr>
            <w:tcW w:w="9628" w:type="dxa"/>
          </w:tcPr>
          <w:p w14:paraId="6774EBF9" w14:textId="256773BF" w:rsidR="0026056D" w:rsidRDefault="0026056D" w:rsidP="008E4619">
            <w:pPr>
              <w:spacing w:after="0"/>
              <w:jc w:val="both"/>
            </w:pPr>
            <w:r>
              <w:t>Situation familiale :</w:t>
            </w:r>
          </w:p>
          <w:p w14:paraId="524B9E16" w14:textId="50A8A43B" w:rsidR="0026056D" w:rsidRDefault="0026056D" w:rsidP="008E4619">
            <w:pPr>
              <w:spacing w:after="0"/>
              <w:jc w:val="both"/>
            </w:pPr>
            <w:r>
              <w:t>Nombre d’enfants :</w:t>
            </w:r>
          </w:p>
          <w:p w14:paraId="0BE44E24" w14:textId="77777777" w:rsidR="0026056D" w:rsidRDefault="0026056D" w:rsidP="008E4619">
            <w:pPr>
              <w:spacing w:after="0"/>
              <w:jc w:val="both"/>
            </w:pPr>
            <w:r>
              <w:t>Âge(s) de(s) enfant(s) :</w:t>
            </w:r>
          </w:p>
          <w:p w14:paraId="2BD4964A" w14:textId="70125F70" w:rsidR="003469EB" w:rsidRDefault="003469EB" w:rsidP="008E4619">
            <w:pPr>
              <w:spacing w:after="0"/>
              <w:jc w:val="both"/>
            </w:pPr>
          </w:p>
        </w:tc>
      </w:tr>
    </w:tbl>
    <w:p w14:paraId="4B5BBA63" w14:textId="77777777" w:rsidR="007F20F3" w:rsidRPr="005639C5" w:rsidRDefault="007F20F3" w:rsidP="002242BF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190A52D1" w14:textId="5845C619" w:rsidR="002242BF" w:rsidRPr="007F20F3" w:rsidRDefault="002242BF" w:rsidP="002242BF">
      <w:pPr>
        <w:spacing w:after="0" w:line="240" w:lineRule="auto"/>
        <w:jc w:val="both"/>
        <w:rPr>
          <w:b/>
          <w:bCs/>
          <w:sz w:val="24"/>
          <w:szCs w:val="24"/>
        </w:rPr>
      </w:pPr>
      <w:r w:rsidRPr="007F20F3">
        <w:rPr>
          <w:b/>
          <w:bCs/>
          <w:sz w:val="24"/>
          <w:szCs w:val="24"/>
        </w:rPr>
        <w:t>MOTI</w:t>
      </w:r>
      <w:r w:rsidR="003469EB">
        <w:rPr>
          <w:b/>
          <w:bCs/>
          <w:sz w:val="24"/>
          <w:szCs w:val="24"/>
        </w:rPr>
        <w:t>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2BF" w14:paraId="5CFDA250" w14:textId="77777777" w:rsidTr="00511F86">
        <w:tc>
          <w:tcPr>
            <w:tcW w:w="9628" w:type="dxa"/>
          </w:tcPr>
          <w:p w14:paraId="3C17D027" w14:textId="77777777" w:rsidR="002242BF" w:rsidRDefault="002242BF" w:rsidP="00511F86">
            <w:pPr>
              <w:spacing w:after="0"/>
              <w:jc w:val="both"/>
            </w:pPr>
            <w:r>
              <w:t>Date de début du contrat :</w:t>
            </w:r>
          </w:p>
          <w:p w14:paraId="789932CB" w14:textId="77777777" w:rsidR="002242BF" w:rsidRDefault="002242BF" w:rsidP="00511F86">
            <w:pPr>
              <w:spacing w:after="0"/>
              <w:jc w:val="both"/>
            </w:pPr>
            <w:r>
              <w:t>Employeur ou Organisme de formation :</w:t>
            </w:r>
          </w:p>
          <w:p w14:paraId="283E92A7" w14:textId="77777777" w:rsidR="002242BF" w:rsidRDefault="002242BF" w:rsidP="00511F86">
            <w:pPr>
              <w:spacing w:after="0"/>
              <w:jc w:val="both"/>
            </w:pPr>
            <w:r>
              <w:t>Adresse :</w:t>
            </w:r>
          </w:p>
          <w:p w14:paraId="038CE2B8" w14:textId="77777777" w:rsidR="002242BF" w:rsidRDefault="002242BF" w:rsidP="00511F86">
            <w:pPr>
              <w:spacing w:after="0"/>
              <w:jc w:val="both"/>
            </w:pPr>
            <w:r>
              <w:t>Jours travaillés :</w:t>
            </w:r>
          </w:p>
          <w:p w14:paraId="377ABF7B" w14:textId="77777777" w:rsidR="002242BF" w:rsidRDefault="002242BF" w:rsidP="00511F86">
            <w:pPr>
              <w:spacing w:after="0"/>
              <w:jc w:val="both"/>
            </w:pPr>
            <w:r>
              <w:t>Horaires de travail :</w:t>
            </w:r>
          </w:p>
          <w:p w14:paraId="4EE25C59" w14:textId="509677B2" w:rsidR="003469EB" w:rsidRDefault="003469EB" w:rsidP="00511F86">
            <w:pPr>
              <w:spacing w:after="0"/>
              <w:jc w:val="both"/>
            </w:pPr>
          </w:p>
        </w:tc>
      </w:tr>
    </w:tbl>
    <w:p w14:paraId="183A24FC" w14:textId="77777777" w:rsidR="0026056D" w:rsidRPr="005639C5" w:rsidRDefault="0026056D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4E9A5D31" w14:textId="70A9C344" w:rsidR="0026056D" w:rsidRPr="007F20F3" w:rsidRDefault="0026056D" w:rsidP="0026056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COMPLEM</w:t>
      </w:r>
      <w:r w:rsidR="007A761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056D" w14:paraId="240C6FDE" w14:textId="77777777" w:rsidTr="008E4619">
        <w:tc>
          <w:tcPr>
            <w:tcW w:w="9628" w:type="dxa"/>
          </w:tcPr>
          <w:p w14:paraId="3C7CCCFF" w14:textId="77777777" w:rsidR="0026056D" w:rsidRDefault="0026056D" w:rsidP="008E4619">
            <w:pPr>
              <w:spacing w:after="0"/>
              <w:jc w:val="both"/>
            </w:pPr>
          </w:p>
          <w:p w14:paraId="641D2794" w14:textId="77777777" w:rsidR="0026056D" w:rsidRDefault="0026056D" w:rsidP="008E4619">
            <w:pPr>
              <w:spacing w:after="0"/>
              <w:jc w:val="both"/>
            </w:pPr>
          </w:p>
          <w:p w14:paraId="6705CE68" w14:textId="77777777" w:rsidR="0026056D" w:rsidRDefault="0026056D" w:rsidP="008E4619">
            <w:pPr>
              <w:spacing w:after="0"/>
              <w:jc w:val="both"/>
            </w:pPr>
          </w:p>
          <w:p w14:paraId="0C442EAD" w14:textId="77777777" w:rsidR="0026056D" w:rsidRDefault="0026056D" w:rsidP="008E4619">
            <w:pPr>
              <w:spacing w:after="0"/>
              <w:jc w:val="both"/>
            </w:pPr>
          </w:p>
          <w:p w14:paraId="3F3309D1" w14:textId="64CC4A1D" w:rsidR="0026056D" w:rsidRDefault="0026056D" w:rsidP="008E4619">
            <w:pPr>
              <w:spacing w:after="0"/>
              <w:jc w:val="both"/>
            </w:pPr>
          </w:p>
        </w:tc>
      </w:tr>
    </w:tbl>
    <w:p w14:paraId="49FEF4F6" w14:textId="77777777" w:rsidR="007F20F3" w:rsidRPr="005639C5" w:rsidRDefault="007F20F3" w:rsidP="007F20F3">
      <w:pPr>
        <w:jc w:val="both"/>
        <w:rPr>
          <w:b/>
          <w:bCs/>
          <w:sz w:val="18"/>
          <w:szCs w:val="18"/>
        </w:rPr>
      </w:pPr>
    </w:p>
    <w:p w14:paraId="397DE72C" w14:textId="77777777" w:rsidR="005639C5" w:rsidRDefault="00AC2C95" w:rsidP="0026056D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r w:rsidRPr="008B5212">
        <w:rPr>
          <w:b/>
          <w:bCs/>
          <w:sz w:val="24"/>
          <w:szCs w:val="24"/>
        </w:rPr>
        <w:t>Merci de transmettre cette fiche par mail à l’adresse suivante :</w:t>
      </w:r>
    </w:p>
    <w:p w14:paraId="3B668006" w14:textId="6CEC84E4" w:rsidR="002242BF" w:rsidRDefault="00334731" w:rsidP="005639C5">
      <w:pPr>
        <w:pBdr>
          <w:top w:val="single" w:sz="4" w:space="1" w:color="auto"/>
        </w:pBdr>
        <w:spacing w:after="0" w:line="240" w:lineRule="auto"/>
        <w:jc w:val="center"/>
        <w:rPr>
          <w:rStyle w:val="Lienhypertexte"/>
          <w:b/>
          <w:bCs/>
          <w:sz w:val="28"/>
          <w:szCs w:val="28"/>
        </w:rPr>
      </w:pPr>
      <w:hyperlink r:id="rId7" w:history="1">
        <w:r w:rsidR="0026056D" w:rsidRPr="002C7C85">
          <w:rPr>
            <w:rStyle w:val="Lienhypertexte"/>
            <w:b/>
            <w:bCs/>
            <w:sz w:val="28"/>
            <w:szCs w:val="28"/>
          </w:rPr>
          <w:t>u2af54@orange.fr</w:t>
        </w:r>
      </w:hyperlink>
      <w:r w:rsidRPr="00334731">
        <w:rPr>
          <w:rStyle w:val="Lienhypertexte"/>
          <w:sz w:val="28"/>
          <w:szCs w:val="28"/>
          <w:u w:val="none"/>
        </w:rPr>
        <w:t xml:space="preserve"> </w:t>
      </w:r>
      <w:r>
        <w:rPr>
          <w:rStyle w:val="Lienhypertexte"/>
          <w:b/>
          <w:bCs/>
          <w:color w:val="auto"/>
          <w:u w:val="none"/>
        </w:rPr>
        <w:t>p</w:t>
      </w:r>
      <w:r w:rsidRPr="005639C5">
        <w:rPr>
          <w:rStyle w:val="Lienhypertexte"/>
          <w:b/>
          <w:bCs/>
          <w:color w:val="auto"/>
          <w:u w:val="none"/>
        </w:rPr>
        <w:t>our les territoires Val de Lorraine, Terres de Lorraine et Lunévilloi</w:t>
      </w:r>
      <w:r>
        <w:rPr>
          <w:rStyle w:val="Lienhypertexte"/>
          <w:b/>
          <w:bCs/>
          <w:color w:val="auto"/>
          <w:u w:val="none"/>
        </w:rPr>
        <w:t>s</w:t>
      </w:r>
    </w:p>
    <w:p w14:paraId="0EFB4A96" w14:textId="1D383543" w:rsidR="005639C5" w:rsidRPr="005639C5" w:rsidRDefault="00334731" w:rsidP="005639C5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color w:val="auto"/>
          <w:sz w:val="20"/>
          <w:szCs w:val="20"/>
        </w:rPr>
      </w:pPr>
      <w:r>
        <w:rPr>
          <w:rStyle w:val="Lienhypertexte"/>
          <w:b/>
          <w:bCs/>
          <w:sz w:val="28"/>
          <w:szCs w:val="28"/>
        </w:rPr>
        <w:t>u2af54.ph@orange.fr</w:t>
      </w:r>
      <w:r w:rsidRPr="005639C5">
        <w:rPr>
          <w:rStyle w:val="Lienhypertexte"/>
          <w:b/>
          <w:bCs/>
          <w:color w:val="auto"/>
          <w:u w:val="none"/>
        </w:rPr>
        <w:t xml:space="preserve"> </w:t>
      </w:r>
      <w:r>
        <w:rPr>
          <w:rStyle w:val="Lienhypertexte"/>
          <w:b/>
          <w:bCs/>
          <w:color w:val="auto"/>
          <w:u w:val="none"/>
        </w:rPr>
        <w:t>p</w:t>
      </w:r>
      <w:r w:rsidR="005639C5" w:rsidRPr="005639C5">
        <w:rPr>
          <w:rStyle w:val="Lienhypertexte"/>
          <w:b/>
          <w:bCs/>
          <w:color w:val="auto"/>
          <w:u w:val="none"/>
        </w:rPr>
        <w:t>our les territoires de Longwy et Briey</w:t>
      </w:r>
    </w:p>
    <w:sectPr w:rsidR="005639C5" w:rsidRPr="005639C5" w:rsidSect="003469EB"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B5D"/>
    <w:multiLevelType w:val="multilevel"/>
    <w:tmpl w:val="2EE69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B1B92"/>
    <w:multiLevelType w:val="multilevel"/>
    <w:tmpl w:val="F1BAF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F033B"/>
    <w:multiLevelType w:val="hybridMultilevel"/>
    <w:tmpl w:val="2192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C4D"/>
    <w:multiLevelType w:val="hybridMultilevel"/>
    <w:tmpl w:val="162AC8B6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A2513AD"/>
    <w:multiLevelType w:val="multilevel"/>
    <w:tmpl w:val="F488A2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3954A7"/>
    <w:multiLevelType w:val="hybridMultilevel"/>
    <w:tmpl w:val="9F52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5F1A"/>
    <w:multiLevelType w:val="hybridMultilevel"/>
    <w:tmpl w:val="76FE6AEE"/>
    <w:lvl w:ilvl="0" w:tplc="6DEEAA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B2977"/>
    <w:multiLevelType w:val="hybridMultilevel"/>
    <w:tmpl w:val="EED4E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22AE"/>
    <w:multiLevelType w:val="multilevel"/>
    <w:tmpl w:val="4F8A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101FB5"/>
    <w:multiLevelType w:val="hybridMultilevel"/>
    <w:tmpl w:val="3DC8A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10AFA"/>
    <w:multiLevelType w:val="multilevel"/>
    <w:tmpl w:val="89EA5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60526"/>
    <w:multiLevelType w:val="multilevel"/>
    <w:tmpl w:val="6370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FE3327"/>
    <w:multiLevelType w:val="hybridMultilevel"/>
    <w:tmpl w:val="4308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7"/>
    <w:rsid w:val="00072232"/>
    <w:rsid w:val="00085743"/>
    <w:rsid w:val="000E520B"/>
    <w:rsid w:val="000F110A"/>
    <w:rsid w:val="002242BF"/>
    <w:rsid w:val="0026056D"/>
    <w:rsid w:val="00295010"/>
    <w:rsid w:val="002D60C5"/>
    <w:rsid w:val="00334731"/>
    <w:rsid w:val="003469EB"/>
    <w:rsid w:val="00355995"/>
    <w:rsid w:val="00366B1E"/>
    <w:rsid w:val="00376C81"/>
    <w:rsid w:val="0041234B"/>
    <w:rsid w:val="00511A74"/>
    <w:rsid w:val="00557F27"/>
    <w:rsid w:val="005639C5"/>
    <w:rsid w:val="005E1E81"/>
    <w:rsid w:val="006A4F97"/>
    <w:rsid w:val="007011A5"/>
    <w:rsid w:val="00701762"/>
    <w:rsid w:val="00703896"/>
    <w:rsid w:val="0071386B"/>
    <w:rsid w:val="007455D0"/>
    <w:rsid w:val="00782A66"/>
    <w:rsid w:val="007A7614"/>
    <w:rsid w:val="007E5A01"/>
    <w:rsid w:val="007F20F3"/>
    <w:rsid w:val="008B5212"/>
    <w:rsid w:val="00972550"/>
    <w:rsid w:val="009D2297"/>
    <w:rsid w:val="009F1900"/>
    <w:rsid w:val="00A923E6"/>
    <w:rsid w:val="00AA38AB"/>
    <w:rsid w:val="00AC2C95"/>
    <w:rsid w:val="00B05923"/>
    <w:rsid w:val="00B31FDE"/>
    <w:rsid w:val="00BC42D1"/>
    <w:rsid w:val="00C44A54"/>
    <w:rsid w:val="00D002C7"/>
    <w:rsid w:val="00D04AD2"/>
    <w:rsid w:val="00D10485"/>
    <w:rsid w:val="00EF5211"/>
    <w:rsid w:val="00F7139C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6324"/>
  <w15:docId w15:val="{8731E5BD-5673-4C4B-B87B-437108C1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6D"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Paragraphedeliste">
    <w:name w:val="List Paragraph"/>
    <w:basedOn w:val="Normal"/>
    <w:uiPriority w:val="34"/>
    <w:qFormat/>
    <w:rsid w:val="008B3ABB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table" w:styleId="Grilledutableau">
    <w:name w:val="Table Grid"/>
    <w:basedOn w:val="TableauNormal"/>
    <w:uiPriority w:val="39"/>
    <w:rsid w:val="00366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0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55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2af5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UTILISATEUR02</cp:lastModifiedBy>
  <cp:revision>6</cp:revision>
  <cp:lastPrinted>2019-02-19T11:05:00Z</cp:lastPrinted>
  <dcterms:created xsi:type="dcterms:W3CDTF">2019-09-28T15:18:00Z</dcterms:created>
  <dcterms:modified xsi:type="dcterms:W3CDTF">2020-06-18T13:32:00Z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